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11569" w14:textId="77777777" w:rsidR="007F7A8E" w:rsidRDefault="00101C19" w:rsidP="00101C19">
      <w:pPr>
        <w:jc w:val="center"/>
      </w:pPr>
      <w:r>
        <w:rPr>
          <w:noProof/>
          <w:lang w:eastAsia="ru-RU"/>
        </w:rPr>
        <w:drawing>
          <wp:inline distT="0" distB="0" distL="0" distR="0" wp14:anchorId="3A138B01" wp14:editId="1AC874A4">
            <wp:extent cx="1247775" cy="1095375"/>
            <wp:effectExtent l="19050" t="0" r="9525" b="0"/>
            <wp:docPr id="1" name="Рисунок 1" descr="http://mgimo.ru/upload/medialibrary/987/987ebe4d57ce95e79d911530c319b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gimo.ru/upload/medialibrary/987/987ebe4d57ce95e79d911530c319bd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42D22" w14:textId="77777777" w:rsidR="00D241A8" w:rsidRDefault="00D241A8" w:rsidP="00EE17DD">
      <w:pPr>
        <w:pStyle w:val="western"/>
        <w:spacing w:before="0" w:after="0" w:line="288" w:lineRule="auto"/>
        <w:ind w:firstLine="397"/>
        <w:jc w:val="center"/>
        <w:rPr>
          <w:b/>
        </w:rPr>
      </w:pPr>
    </w:p>
    <w:p w14:paraId="5DBB157B" w14:textId="33170EEB" w:rsidR="00CF1949" w:rsidRPr="0078731B" w:rsidRDefault="00CF1949" w:rsidP="00EE17DD">
      <w:pPr>
        <w:pStyle w:val="western"/>
        <w:spacing w:before="0" w:after="0" w:line="288" w:lineRule="auto"/>
        <w:ind w:firstLine="397"/>
        <w:jc w:val="center"/>
      </w:pPr>
      <w:r w:rsidRPr="0078731B">
        <w:rPr>
          <w:b/>
        </w:rPr>
        <w:t>ФОРМА ЗАЯВКИ</w:t>
      </w:r>
    </w:p>
    <w:p w14:paraId="6D3405C5" w14:textId="77777777" w:rsidR="00CF1949" w:rsidRPr="0078731B" w:rsidRDefault="00CF1949" w:rsidP="00CF1949">
      <w:pPr>
        <w:pStyle w:val="western"/>
        <w:spacing w:before="0" w:after="0"/>
        <w:ind w:firstLine="397"/>
        <w:jc w:val="center"/>
      </w:pPr>
      <w:r w:rsidRPr="0078731B">
        <w:t>(все поля обязательны к заполнению)</w:t>
      </w:r>
    </w:p>
    <w:p w14:paraId="7FCE3A98" w14:textId="77777777" w:rsidR="005364BC" w:rsidRPr="0078731B" w:rsidRDefault="005364BC" w:rsidP="005364BC">
      <w:pPr>
        <w:pStyle w:val="western"/>
        <w:shd w:val="clear" w:color="auto" w:fill="FFFFFF"/>
        <w:spacing w:before="0" w:after="0"/>
        <w:ind w:firstLine="397"/>
        <w:jc w:val="center"/>
        <w:rPr>
          <w:i/>
        </w:rPr>
      </w:pPr>
      <w:r w:rsidRPr="0078731B">
        <w:rPr>
          <w:i/>
        </w:rPr>
        <w:t xml:space="preserve">Заявки </w:t>
      </w:r>
      <w:r w:rsidR="008A157B" w:rsidRPr="0078731B">
        <w:rPr>
          <w:i/>
        </w:rPr>
        <w:t>направляются</w:t>
      </w:r>
      <w:r w:rsidRPr="0078731B">
        <w:rPr>
          <w:i/>
        </w:rPr>
        <w:t xml:space="preserve"> на электронный адрес</w:t>
      </w:r>
    </w:p>
    <w:p w14:paraId="25AAC5F1" w14:textId="77777777" w:rsidR="008A157B" w:rsidRPr="0078731B" w:rsidRDefault="00D241A8" w:rsidP="005364BC">
      <w:pPr>
        <w:pStyle w:val="western"/>
        <w:shd w:val="clear" w:color="auto" w:fill="FFFFFF"/>
        <w:spacing w:before="0" w:after="0"/>
        <w:ind w:firstLine="397"/>
        <w:jc w:val="center"/>
        <w:rPr>
          <w:b/>
          <w:i/>
        </w:rPr>
      </w:pPr>
      <w:hyperlink r:id="rId6" w:history="1">
        <w:r w:rsidR="008A157B" w:rsidRPr="0078731B">
          <w:rPr>
            <w:rStyle w:val="a5"/>
            <w:b/>
            <w:i/>
            <w:lang w:val="en-US"/>
          </w:rPr>
          <w:t>greek</w:t>
        </w:r>
        <w:r w:rsidR="008A157B" w:rsidRPr="0078731B">
          <w:rPr>
            <w:rStyle w:val="a5"/>
            <w:b/>
            <w:i/>
          </w:rPr>
          <w:t>.</w:t>
        </w:r>
        <w:r w:rsidR="008A157B" w:rsidRPr="0078731B">
          <w:rPr>
            <w:rStyle w:val="a5"/>
            <w:b/>
            <w:i/>
            <w:lang w:val="en-US"/>
          </w:rPr>
          <w:t>mgimo</w:t>
        </w:r>
        <w:r w:rsidR="008A157B" w:rsidRPr="0078731B">
          <w:rPr>
            <w:rStyle w:val="a5"/>
            <w:b/>
            <w:i/>
          </w:rPr>
          <w:t>@</w:t>
        </w:r>
        <w:r w:rsidR="008A157B" w:rsidRPr="0078731B">
          <w:rPr>
            <w:rStyle w:val="a5"/>
            <w:b/>
            <w:i/>
            <w:lang w:val="en-US"/>
          </w:rPr>
          <w:t>yandex</w:t>
        </w:r>
        <w:r w:rsidR="008A157B" w:rsidRPr="0078731B">
          <w:rPr>
            <w:rStyle w:val="a5"/>
            <w:b/>
            <w:i/>
          </w:rPr>
          <w:t>.</w:t>
        </w:r>
        <w:r w:rsidR="008A157B" w:rsidRPr="0078731B">
          <w:rPr>
            <w:rStyle w:val="a5"/>
            <w:b/>
            <w:i/>
            <w:lang w:val="en-US"/>
          </w:rPr>
          <w:t>ru</w:t>
        </w:r>
      </w:hyperlink>
      <w:r w:rsidR="008A157B" w:rsidRPr="0078731B">
        <w:rPr>
          <w:b/>
          <w:i/>
        </w:rPr>
        <w:t xml:space="preserve"> </w:t>
      </w:r>
    </w:p>
    <w:p w14:paraId="2378779C" w14:textId="77777777" w:rsidR="005364BC" w:rsidRPr="0078731B" w:rsidRDefault="008A157B" w:rsidP="005364BC">
      <w:pPr>
        <w:pStyle w:val="western"/>
        <w:shd w:val="clear" w:color="auto" w:fill="FFFFFF"/>
        <w:spacing w:before="0" w:after="0"/>
        <w:ind w:firstLine="397"/>
        <w:jc w:val="center"/>
        <w:rPr>
          <w:b/>
          <w:i/>
        </w:rPr>
      </w:pPr>
      <w:r w:rsidRPr="0078731B">
        <w:rPr>
          <w:b/>
          <w:i/>
        </w:rPr>
        <w:t xml:space="preserve">Просьба прикрепить текст исполняемого произведения сопроводительным файлом к письму. </w:t>
      </w:r>
    </w:p>
    <w:p w14:paraId="5F9152F8" w14:textId="77777777" w:rsidR="00CF1949" w:rsidRPr="0078731B" w:rsidRDefault="00CF1949" w:rsidP="005364BC">
      <w:pPr>
        <w:pStyle w:val="western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372"/>
      </w:tblGrid>
      <w:tr w:rsidR="00CF1949" w:rsidRPr="0078731B" w14:paraId="665F71AE" w14:textId="77777777" w:rsidTr="0004289C">
        <w:tc>
          <w:tcPr>
            <w:tcW w:w="4973" w:type="dxa"/>
            <w:shd w:val="clear" w:color="auto" w:fill="auto"/>
          </w:tcPr>
          <w:p w14:paraId="6528CFE1" w14:textId="77777777" w:rsidR="00CF1949" w:rsidRPr="0078731B" w:rsidRDefault="00CF1949" w:rsidP="002F0728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  <w:color w:val="000000"/>
              </w:rPr>
              <w:t xml:space="preserve">ФИО </w:t>
            </w:r>
            <w:r w:rsidR="002F0728" w:rsidRPr="0078731B">
              <w:rPr>
                <w:b/>
                <w:bCs/>
                <w:i/>
                <w:color w:val="000000"/>
              </w:rPr>
              <w:t xml:space="preserve">чтеца </w:t>
            </w:r>
            <w:r w:rsidRPr="0078731B">
              <w:rPr>
                <w:b/>
                <w:bCs/>
                <w:i/>
              </w:rPr>
              <w:t>(полностью)</w:t>
            </w:r>
          </w:p>
        </w:tc>
        <w:tc>
          <w:tcPr>
            <w:tcW w:w="4372" w:type="dxa"/>
            <w:shd w:val="clear" w:color="auto" w:fill="auto"/>
          </w:tcPr>
          <w:p w14:paraId="69BBD822" w14:textId="77777777" w:rsidR="00CF1949" w:rsidRPr="0078731B" w:rsidRDefault="00CF1949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CF1949" w:rsidRPr="0078731B" w14:paraId="7D32EAE8" w14:textId="77777777" w:rsidTr="0004289C">
        <w:tc>
          <w:tcPr>
            <w:tcW w:w="4973" w:type="dxa"/>
            <w:shd w:val="clear" w:color="auto" w:fill="auto"/>
          </w:tcPr>
          <w:p w14:paraId="76991E89" w14:textId="77777777" w:rsidR="00CF1949" w:rsidRPr="0078731B" w:rsidRDefault="00CF1949" w:rsidP="002F0728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 xml:space="preserve">Место </w:t>
            </w:r>
            <w:r w:rsidR="002F0728" w:rsidRPr="0078731B">
              <w:rPr>
                <w:b/>
                <w:bCs/>
                <w:i/>
              </w:rPr>
              <w:t>учебы</w:t>
            </w:r>
            <w:r w:rsidRPr="0078731B">
              <w:rPr>
                <w:b/>
                <w:bCs/>
                <w:i/>
              </w:rPr>
              <w:t xml:space="preserve"> (полностью) </w:t>
            </w:r>
          </w:p>
        </w:tc>
        <w:tc>
          <w:tcPr>
            <w:tcW w:w="4372" w:type="dxa"/>
            <w:shd w:val="clear" w:color="auto" w:fill="auto"/>
          </w:tcPr>
          <w:p w14:paraId="6B357769" w14:textId="77777777" w:rsidR="00CF1949" w:rsidRPr="0078731B" w:rsidRDefault="00CF1949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CF1949" w:rsidRPr="0078731B" w14:paraId="6E91E070" w14:textId="77777777" w:rsidTr="0004289C">
        <w:tc>
          <w:tcPr>
            <w:tcW w:w="4973" w:type="dxa"/>
            <w:shd w:val="clear" w:color="auto" w:fill="auto"/>
          </w:tcPr>
          <w:p w14:paraId="256AB88D" w14:textId="77777777" w:rsidR="00CF1949" w:rsidRPr="0078731B" w:rsidRDefault="00EE17DD" w:rsidP="00BD4D5A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>Бакалавриат (курс, факультет), магистратура, аспирантура (направление подготовки).</w:t>
            </w:r>
          </w:p>
        </w:tc>
        <w:tc>
          <w:tcPr>
            <w:tcW w:w="4372" w:type="dxa"/>
            <w:shd w:val="clear" w:color="auto" w:fill="auto"/>
          </w:tcPr>
          <w:p w14:paraId="0A36ACDA" w14:textId="77777777" w:rsidR="00CF1949" w:rsidRPr="0078731B" w:rsidRDefault="00CF1949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CF1949" w:rsidRPr="0078731B" w14:paraId="3B97E085" w14:textId="77777777" w:rsidTr="0004289C">
        <w:tc>
          <w:tcPr>
            <w:tcW w:w="4973" w:type="dxa"/>
            <w:shd w:val="clear" w:color="auto" w:fill="auto"/>
          </w:tcPr>
          <w:p w14:paraId="6D5C2032" w14:textId="77777777" w:rsidR="00CF1949" w:rsidRPr="0078731B" w:rsidRDefault="00CF1949" w:rsidP="008A157B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  <w:color w:val="000000"/>
              </w:rPr>
            </w:pPr>
            <w:r w:rsidRPr="0078731B">
              <w:rPr>
                <w:b/>
                <w:bCs/>
                <w:i/>
                <w:color w:val="000000"/>
              </w:rPr>
              <w:t>Ученая степень</w:t>
            </w:r>
            <w:r w:rsidR="002F0728" w:rsidRPr="0078731B">
              <w:rPr>
                <w:b/>
                <w:bCs/>
                <w:i/>
                <w:color w:val="000000"/>
              </w:rPr>
              <w:t xml:space="preserve"> (</w:t>
            </w:r>
            <w:r w:rsidR="008A157B" w:rsidRPr="0078731B">
              <w:rPr>
                <w:b/>
                <w:bCs/>
                <w:i/>
                <w:color w:val="000000"/>
              </w:rPr>
              <w:t>при наличии</w:t>
            </w:r>
            <w:r w:rsidR="002F0728" w:rsidRPr="0078731B">
              <w:rPr>
                <w:b/>
                <w:bCs/>
                <w:i/>
                <w:color w:val="000000"/>
              </w:rPr>
              <w:t>)</w:t>
            </w:r>
          </w:p>
        </w:tc>
        <w:tc>
          <w:tcPr>
            <w:tcW w:w="4372" w:type="dxa"/>
            <w:shd w:val="clear" w:color="auto" w:fill="auto"/>
          </w:tcPr>
          <w:p w14:paraId="024C1395" w14:textId="77777777" w:rsidR="00CF1949" w:rsidRPr="0078731B" w:rsidRDefault="00CF1949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CF1949" w:rsidRPr="0078731B" w14:paraId="37B68ECE" w14:textId="77777777" w:rsidTr="0004289C">
        <w:tc>
          <w:tcPr>
            <w:tcW w:w="4973" w:type="dxa"/>
            <w:shd w:val="clear" w:color="auto" w:fill="auto"/>
          </w:tcPr>
          <w:p w14:paraId="4C8D1A4C" w14:textId="77777777" w:rsidR="00CF1949" w:rsidRPr="0078731B" w:rsidRDefault="002F0728" w:rsidP="00E41607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>Название произведения</w:t>
            </w:r>
            <w:r w:rsidR="008A157B" w:rsidRPr="0078731B">
              <w:rPr>
                <w:b/>
                <w:bCs/>
                <w:i/>
              </w:rPr>
              <w:t xml:space="preserve"> </w:t>
            </w:r>
            <w:r w:rsidR="00E41607">
              <w:rPr>
                <w:b/>
                <w:bCs/>
                <w:i/>
              </w:rPr>
              <w:t>(если отрывок, то с указанием ссылки в интернете (при наличии)  и с указанием страниц)</w:t>
            </w:r>
          </w:p>
        </w:tc>
        <w:tc>
          <w:tcPr>
            <w:tcW w:w="4372" w:type="dxa"/>
            <w:shd w:val="clear" w:color="auto" w:fill="auto"/>
          </w:tcPr>
          <w:p w14:paraId="5C36A721" w14:textId="77777777" w:rsidR="00CF1949" w:rsidRPr="0078731B" w:rsidRDefault="00CF1949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2F0728" w:rsidRPr="0078731B" w14:paraId="79B36EB3" w14:textId="77777777" w:rsidTr="0004289C">
        <w:tc>
          <w:tcPr>
            <w:tcW w:w="4973" w:type="dxa"/>
            <w:shd w:val="clear" w:color="auto" w:fill="auto"/>
          </w:tcPr>
          <w:p w14:paraId="71914B4D" w14:textId="77777777" w:rsidR="002F0728" w:rsidRPr="0078731B" w:rsidRDefault="002F0728" w:rsidP="00BD4D5A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>Автор произведения</w:t>
            </w:r>
            <w:r w:rsidR="00000A3B">
              <w:rPr>
                <w:b/>
                <w:bCs/>
                <w:i/>
              </w:rPr>
              <w:t xml:space="preserve"> </w:t>
            </w:r>
          </w:p>
        </w:tc>
        <w:tc>
          <w:tcPr>
            <w:tcW w:w="4372" w:type="dxa"/>
            <w:shd w:val="clear" w:color="auto" w:fill="auto"/>
          </w:tcPr>
          <w:p w14:paraId="6E02BA56" w14:textId="77777777" w:rsidR="002F0728" w:rsidRPr="0078731B" w:rsidRDefault="002F0728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2F0728" w:rsidRPr="0078731B" w14:paraId="54DAAE6A" w14:textId="77777777" w:rsidTr="0004289C">
        <w:tc>
          <w:tcPr>
            <w:tcW w:w="4973" w:type="dxa"/>
            <w:shd w:val="clear" w:color="auto" w:fill="auto"/>
          </w:tcPr>
          <w:p w14:paraId="73AAB3CC" w14:textId="77777777" w:rsidR="002F0728" w:rsidRPr="0078731B" w:rsidRDefault="00EE17DD" w:rsidP="00BD4D5A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>Год написания произведения (если известен)</w:t>
            </w:r>
          </w:p>
        </w:tc>
        <w:tc>
          <w:tcPr>
            <w:tcW w:w="4372" w:type="dxa"/>
            <w:shd w:val="clear" w:color="auto" w:fill="auto"/>
          </w:tcPr>
          <w:p w14:paraId="76C0932A" w14:textId="77777777" w:rsidR="002F0728" w:rsidRPr="0078731B" w:rsidRDefault="002F0728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2F0728" w:rsidRPr="0078731B" w14:paraId="354E66D9" w14:textId="77777777" w:rsidTr="0004289C">
        <w:tc>
          <w:tcPr>
            <w:tcW w:w="4973" w:type="dxa"/>
            <w:shd w:val="clear" w:color="auto" w:fill="auto"/>
          </w:tcPr>
          <w:p w14:paraId="6461F198" w14:textId="77777777" w:rsidR="002F0728" w:rsidRPr="0078731B" w:rsidRDefault="00EE17DD" w:rsidP="00EE17DD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 xml:space="preserve">Язык исполнения </w:t>
            </w:r>
          </w:p>
        </w:tc>
        <w:tc>
          <w:tcPr>
            <w:tcW w:w="4372" w:type="dxa"/>
            <w:shd w:val="clear" w:color="auto" w:fill="auto"/>
          </w:tcPr>
          <w:p w14:paraId="1C7E534D" w14:textId="77777777" w:rsidR="002F0728" w:rsidRPr="0078731B" w:rsidRDefault="002F0728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CF1949" w:rsidRPr="0078731B" w14:paraId="486F4C6B" w14:textId="77777777" w:rsidTr="0004289C">
        <w:trPr>
          <w:trHeight w:val="77"/>
        </w:trPr>
        <w:tc>
          <w:tcPr>
            <w:tcW w:w="4973" w:type="dxa"/>
            <w:shd w:val="clear" w:color="auto" w:fill="auto"/>
          </w:tcPr>
          <w:p w14:paraId="13B98165" w14:textId="77777777" w:rsidR="00CF1949" w:rsidRPr="0078731B" w:rsidRDefault="00CF1949" w:rsidP="00BD4D5A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>Контактный телефон</w:t>
            </w:r>
          </w:p>
        </w:tc>
        <w:tc>
          <w:tcPr>
            <w:tcW w:w="4372" w:type="dxa"/>
            <w:shd w:val="clear" w:color="auto" w:fill="auto"/>
          </w:tcPr>
          <w:p w14:paraId="4EA5C47A" w14:textId="77777777" w:rsidR="00CF1949" w:rsidRPr="0078731B" w:rsidRDefault="00CF1949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CF1949" w:rsidRPr="0078731B" w14:paraId="7EB4381D" w14:textId="77777777" w:rsidTr="0004289C">
        <w:tc>
          <w:tcPr>
            <w:tcW w:w="4973" w:type="dxa"/>
            <w:shd w:val="clear" w:color="auto" w:fill="auto"/>
          </w:tcPr>
          <w:p w14:paraId="70D38560" w14:textId="77777777" w:rsidR="00CF1949" w:rsidRPr="0078731B" w:rsidRDefault="00CF1949" w:rsidP="00BD4D5A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>E-mail</w:t>
            </w:r>
          </w:p>
        </w:tc>
        <w:tc>
          <w:tcPr>
            <w:tcW w:w="4372" w:type="dxa"/>
            <w:shd w:val="clear" w:color="auto" w:fill="auto"/>
          </w:tcPr>
          <w:p w14:paraId="7DB0B247" w14:textId="77777777" w:rsidR="00CF1949" w:rsidRPr="0078731B" w:rsidRDefault="00CF1949" w:rsidP="00BD4D5A">
            <w:pPr>
              <w:pStyle w:val="western"/>
              <w:spacing w:before="0" w:after="0" w:line="288" w:lineRule="auto"/>
              <w:jc w:val="both"/>
            </w:pPr>
          </w:p>
        </w:tc>
      </w:tr>
      <w:tr w:rsidR="00CF1949" w:rsidRPr="0078731B" w14:paraId="150CC823" w14:textId="77777777" w:rsidTr="0004289C">
        <w:tc>
          <w:tcPr>
            <w:tcW w:w="4973" w:type="dxa"/>
            <w:shd w:val="clear" w:color="auto" w:fill="auto"/>
          </w:tcPr>
          <w:p w14:paraId="62D9A725" w14:textId="77777777" w:rsidR="00CF1949" w:rsidRPr="0078731B" w:rsidRDefault="00CF1949" w:rsidP="00BD4D5A">
            <w:pPr>
              <w:pStyle w:val="western1"/>
              <w:snapToGrid w:val="0"/>
              <w:spacing w:before="0" w:after="0" w:line="360" w:lineRule="auto"/>
              <w:jc w:val="both"/>
              <w:rPr>
                <w:b/>
                <w:bCs/>
                <w:i/>
              </w:rPr>
            </w:pPr>
            <w:r w:rsidRPr="0078731B">
              <w:rPr>
                <w:b/>
                <w:bCs/>
                <w:i/>
              </w:rPr>
              <w:t>Дата заполнения заявки</w:t>
            </w:r>
          </w:p>
        </w:tc>
        <w:tc>
          <w:tcPr>
            <w:tcW w:w="4372" w:type="dxa"/>
            <w:shd w:val="clear" w:color="auto" w:fill="auto"/>
          </w:tcPr>
          <w:p w14:paraId="52EE24F6" w14:textId="77777777" w:rsidR="00CF1949" w:rsidRPr="0078731B" w:rsidRDefault="00CF1949" w:rsidP="00BD4D5A">
            <w:pPr>
              <w:pStyle w:val="western"/>
              <w:spacing w:before="0" w:after="0" w:line="288" w:lineRule="auto"/>
              <w:jc w:val="both"/>
            </w:pPr>
          </w:p>
        </w:tc>
      </w:tr>
    </w:tbl>
    <w:p w14:paraId="2666A73B" w14:textId="77777777" w:rsidR="00CF1949" w:rsidRPr="0078731B" w:rsidRDefault="00CF1949" w:rsidP="00CF1949">
      <w:pPr>
        <w:pStyle w:val="western"/>
        <w:spacing w:before="0" w:after="0" w:line="288" w:lineRule="auto"/>
        <w:ind w:firstLine="397"/>
        <w:jc w:val="both"/>
      </w:pPr>
    </w:p>
    <w:p w14:paraId="4B2A44F8" w14:textId="77777777" w:rsidR="00CF1949" w:rsidRPr="0078731B" w:rsidRDefault="00CF1949" w:rsidP="00CF1949">
      <w:pPr>
        <w:pStyle w:val="western"/>
        <w:spacing w:before="0" w:after="0"/>
        <w:jc w:val="right"/>
      </w:pPr>
    </w:p>
    <w:p w14:paraId="6704B152" w14:textId="3AF04F54" w:rsidR="00CF1949" w:rsidRPr="00E41607" w:rsidRDefault="00CF1949" w:rsidP="00BC311E">
      <w:pPr>
        <w:pStyle w:val="western"/>
        <w:shd w:val="clear" w:color="auto" w:fill="FFFFFF"/>
        <w:spacing w:before="0" w:after="0"/>
        <w:ind w:firstLine="397"/>
        <w:jc w:val="right"/>
        <w:rPr>
          <w:i/>
          <w:lang w:val="en-US"/>
        </w:rPr>
      </w:pPr>
      <w:r w:rsidRPr="00E41607">
        <w:rPr>
          <w:i/>
          <w:sz w:val="22"/>
          <w:szCs w:val="22"/>
          <w:lang w:val="en-US"/>
        </w:rPr>
        <w:t xml:space="preserve"> </w:t>
      </w:r>
    </w:p>
    <w:sectPr w:rsidR="00CF1949" w:rsidRPr="00E41607" w:rsidSect="007F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FDCB900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2" w15:restartNumberingAfterBreak="0">
    <w:nsid w:val="7E7360B3"/>
    <w:multiLevelType w:val="hybridMultilevel"/>
    <w:tmpl w:val="2522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19"/>
    <w:rsid w:val="00000A3B"/>
    <w:rsid w:val="0004289C"/>
    <w:rsid w:val="000639A2"/>
    <w:rsid w:val="000E5B8D"/>
    <w:rsid w:val="00101C19"/>
    <w:rsid w:val="00104427"/>
    <w:rsid w:val="00207B1F"/>
    <w:rsid w:val="002A4E99"/>
    <w:rsid w:val="002F0728"/>
    <w:rsid w:val="002F578D"/>
    <w:rsid w:val="003D088E"/>
    <w:rsid w:val="005364BC"/>
    <w:rsid w:val="005865EF"/>
    <w:rsid w:val="005D7302"/>
    <w:rsid w:val="00610AAF"/>
    <w:rsid w:val="0064274B"/>
    <w:rsid w:val="006670FD"/>
    <w:rsid w:val="0078731B"/>
    <w:rsid w:val="007C0182"/>
    <w:rsid w:val="007F7A8E"/>
    <w:rsid w:val="0081020D"/>
    <w:rsid w:val="008847AC"/>
    <w:rsid w:val="008A157B"/>
    <w:rsid w:val="008C1B45"/>
    <w:rsid w:val="008E6454"/>
    <w:rsid w:val="00A20C6D"/>
    <w:rsid w:val="00A233A6"/>
    <w:rsid w:val="00A73F28"/>
    <w:rsid w:val="00AC26B3"/>
    <w:rsid w:val="00B150A7"/>
    <w:rsid w:val="00B278E4"/>
    <w:rsid w:val="00BC311E"/>
    <w:rsid w:val="00C028A8"/>
    <w:rsid w:val="00C42977"/>
    <w:rsid w:val="00C57B42"/>
    <w:rsid w:val="00CA49C7"/>
    <w:rsid w:val="00CF1949"/>
    <w:rsid w:val="00D241A8"/>
    <w:rsid w:val="00D52591"/>
    <w:rsid w:val="00D77398"/>
    <w:rsid w:val="00D97B06"/>
    <w:rsid w:val="00E12607"/>
    <w:rsid w:val="00E34A4C"/>
    <w:rsid w:val="00E41607"/>
    <w:rsid w:val="00E54BAD"/>
    <w:rsid w:val="00E81DF6"/>
    <w:rsid w:val="00EE17DD"/>
    <w:rsid w:val="00EF0483"/>
    <w:rsid w:val="00EF5712"/>
    <w:rsid w:val="00F2712A"/>
    <w:rsid w:val="00FB7122"/>
    <w:rsid w:val="00FC744D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E1F"/>
  <w15:docId w15:val="{86AED5B7-8612-4CB5-A0D4-D74C60CB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C19"/>
    <w:rPr>
      <w:rFonts w:ascii="Tahoma" w:hAnsi="Tahoma" w:cs="Tahoma"/>
      <w:sz w:val="16"/>
      <w:szCs w:val="16"/>
    </w:rPr>
  </w:style>
  <w:style w:type="character" w:styleId="a5">
    <w:name w:val="Hyperlink"/>
    <w:rsid w:val="00CF1949"/>
    <w:rPr>
      <w:color w:val="000080"/>
      <w:u w:val="single"/>
    </w:rPr>
  </w:style>
  <w:style w:type="paragraph" w:customStyle="1" w:styleId="western">
    <w:name w:val="western"/>
    <w:basedOn w:val="a"/>
    <w:rsid w:val="00CF194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1">
    <w:name w:val="western1"/>
    <w:basedOn w:val="a"/>
    <w:rsid w:val="00CF194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233A6"/>
    <w:pPr>
      <w:ind w:left="720"/>
      <w:contextualSpacing/>
    </w:pPr>
  </w:style>
  <w:style w:type="table" w:styleId="a7">
    <w:name w:val="Table Grid"/>
    <w:basedOn w:val="a1"/>
    <w:uiPriority w:val="59"/>
    <w:rsid w:val="00EE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E5B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E5B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E5B8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E5B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E5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k.mgim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MGIMO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Алёнушка</cp:lastModifiedBy>
  <cp:revision>19</cp:revision>
  <cp:lastPrinted>2020-01-15T11:37:00Z</cp:lastPrinted>
  <dcterms:created xsi:type="dcterms:W3CDTF">2020-11-05T05:19:00Z</dcterms:created>
  <dcterms:modified xsi:type="dcterms:W3CDTF">2020-11-05T13:36:00Z</dcterms:modified>
</cp:coreProperties>
</file>